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1D8EAE9" w14:textId="77777777" w:rsidR="002D7E7B" w:rsidRDefault="002D7E7B">
      <w:pPr>
        <w:pBdr>
          <w:top w:val="nil"/>
          <w:left w:val="nil"/>
          <w:bottom w:val="nil"/>
          <w:right w:val="nil"/>
          <w:between w:val="nil"/>
        </w:pBdr>
        <w:spacing w:after="240" w:line="275" w:lineRule="auto"/>
        <w:rPr>
          <w:rFonts w:ascii="Google Sans Text" w:eastAsia="Google Sans Text" w:hAnsi="Google Sans Text" w:cs="Google Sans Text"/>
          <w:color w:val="1F1F1F"/>
        </w:rPr>
      </w:pPr>
    </w:p>
    <w:p w14:paraId="66DA68FF" w14:textId="5A548A8E" w:rsidR="002D7E7B" w:rsidRDefault="005F0CFD" w:rsidP="005F0CFD">
      <w:pPr>
        <w:pStyle w:val="Heading2"/>
        <w:spacing w:before="0" w:after="120" w:line="275" w:lineRule="auto"/>
        <w:rPr>
          <w:rFonts w:ascii="Google Sans" w:eastAsia="Google Sans" w:hAnsi="Google Sans" w:cs="Google Sans"/>
          <w:color w:val="1F1F1F"/>
        </w:rPr>
      </w:pPr>
      <w:proofErr w:type="spellStart"/>
      <w:r>
        <w:rPr>
          <w:rFonts w:ascii="Google Sans" w:eastAsia="Google Sans" w:hAnsi="Google Sans" w:cs="Google Sans"/>
          <w:color w:val="1F1F1F"/>
        </w:rPr>
        <w:t>Transkrip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Wawancara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</w:t>
      </w:r>
      <w:proofErr w:type="spellStart"/>
      <w:r>
        <w:rPr>
          <w:rFonts w:ascii="Google Sans" w:eastAsia="Google Sans" w:hAnsi="Google Sans" w:cs="Google Sans"/>
          <w:color w:val="1F1F1F"/>
        </w:rPr>
        <w:t>dengan</w:t>
      </w:r>
      <w:proofErr w:type="spellEnd"/>
      <w:r>
        <w:rPr>
          <w:rFonts w:ascii="Google Sans" w:eastAsia="Google Sans" w:hAnsi="Google Sans" w:cs="Google Sans"/>
          <w:color w:val="1F1F1F"/>
        </w:rPr>
        <w:t xml:space="preserve"> Tenaga </w:t>
      </w:r>
      <w:proofErr w:type="spellStart"/>
      <w:r>
        <w:rPr>
          <w:rFonts w:ascii="Google Sans" w:eastAsia="Google Sans" w:hAnsi="Google Sans" w:cs="Google Sans"/>
          <w:color w:val="1F1F1F"/>
        </w:rPr>
        <w:t>Pendidik</w:t>
      </w:r>
      <w:proofErr w:type="spellEnd"/>
    </w:p>
    <w:p w14:paraId="78545867" w14:textId="30DF4CF1" w:rsidR="005F0CFD" w:rsidRDefault="005F0CFD" w:rsidP="005F0CFD">
      <w:r>
        <w:t xml:space="preserve">P = </w:t>
      </w:r>
      <w:proofErr w:type="spellStart"/>
      <w:r>
        <w:t>Pewawancara</w:t>
      </w:r>
      <w:proofErr w:type="spellEnd"/>
    </w:p>
    <w:p w14:paraId="01977FD6" w14:textId="3E95C6BB" w:rsidR="005F0CFD" w:rsidRPr="005F0CFD" w:rsidRDefault="005F0CFD" w:rsidP="005F0CFD">
      <w:r>
        <w:t xml:space="preserve">N = </w:t>
      </w:r>
      <w:proofErr w:type="spellStart"/>
      <w:r>
        <w:t>Narasumber</w:t>
      </w:r>
      <w:proofErr w:type="spellEnd"/>
    </w:p>
    <w:tbl>
      <w:tblPr>
        <w:tblStyle w:val="a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835"/>
        <w:gridCol w:w="7525"/>
      </w:tblGrid>
      <w:tr w:rsidR="002D7E7B" w14:paraId="21AE3BE3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FADD1F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aktu (P/N)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01C9FA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Uraian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Transkrip</w:t>
            </w:r>
            <w:proofErr w:type="spellEnd"/>
          </w:p>
        </w:tc>
      </w:tr>
      <w:tr w:rsidR="002D7E7B" w14:paraId="49402A26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43C328E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P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6C492E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Assalamualaikum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warahmatullahi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wabarakatuh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2D7E7B" w14:paraId="645D809D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D9DD5BD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1D76A5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Waalaikumussalam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warahmatullahi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wabarakatuh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2D7E7B" w14:paraId="7009268B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1BFDCB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P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6E45121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Mohon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maaf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Bu,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mengganggu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Bu Santi,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berapa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Bu,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2D7E7B" w14:paraId="5CC64601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188E3F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B15C229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28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.</w:t>
            </w:r>
          </w:p>
        </w:tc>
      </w:tr>
      <w:tr w:rsidR="002D7E7B" w14:paraId="4E845E00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D788D86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P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4DA1C81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28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lama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Bu,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 Alhamdulillah.</w:t>
            </w:r>
          </w:p>
        </w:tc>
      </w:tr>
      <w:tr w:rsidR="002D7E7B" w14:paraId="09196A0B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716F75F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71CDB64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Alhamdulillah.</w:t>
            </w:r>
          </w:p>
        </w:tc>
      </w:tr>
      <w:tr w:rsidR="002D7E7B" w14:paraId="17872A9F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05CBE3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P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C6B9D88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ketahui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Bu,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SMP Al-Islam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Krian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perolehan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muridnya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selalu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stabil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Kalaupun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mengalami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penurunan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dua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kenaikannya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sangat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signifikan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11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13.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eh di SMP Al-Islam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Krian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perolehan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muridnya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nomor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terbanyak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Kabupaten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Sidoarjo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Nah,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, Bu,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upaya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sekolah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menjaga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kualitas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diberikan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para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peserta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didik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?</w:t>
            </w:r>
          </w:p>
        </w:tc>
      </w:tr>
      <w:tr w:rsidR="002D7E7B" w14:paraId="451CA37C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7AE2CA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5B2EBC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meningkatkan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tentu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saja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peserta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didik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sebelumnya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SDM-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.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Kita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upayakan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agar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memiliki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agar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berinovasi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sesuai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kemajuan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sekarang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melalui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peningkatan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diikutkan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workshop guru-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gurunya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.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MGMP-S di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sekolah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,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support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Wi-Fi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sekolah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Bapak Ibu guru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menjaring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memperluas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edukasi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meningkatkan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kepada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peserta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didik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Nah,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Bapak Ibu guru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otomatis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harus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punya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kiat-kiat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beliau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meningkatkan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kompetensi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peserta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didik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2D7E7B" w14:paraId="1CA614BF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6B8A6EF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E913B7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sekolah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kami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berupaya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memberikan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layanan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Wi-Fi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memadai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kelas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,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program-program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menunjang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,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lastRenderedPageBreak/>
              <w:t>literasi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,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nggih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Literasi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pun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hanya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sekadar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literasi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buku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sebagainya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literasi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Al-Qur'an.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Bapak Ibu guru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diberi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wawasan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melalui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MGMP-S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edukasi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menciptakan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menyenangkan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lebih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mudah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pada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siswa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Mendatangkan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narasumber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kompeten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.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2D7E7B" w14:paraId="31A36BB2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769EE2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P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3BA001F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selanjutnya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Bu,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peran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njenengan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sebagai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guru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mempromosikan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sekolah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apa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, Bu,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?</w:t>
            </w:r>
          </w:p>
        </w:tc>
      </w:tr>
      <w:tr w:rsidR="002D7E7B" w14:paraId="2DE3E298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675B9C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932689B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berupaya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meningkatkan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menggali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peserta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didik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.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mengajar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Bahasa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Inggris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Kompetensi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kemampuan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berbicara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gali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Saya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sesuaika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mendongeng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,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r>
              <w:rPr>
                <w:rFonts w:ascii="Google Sans Text" w:eastAsia="Google Sans Text" w:hAnsi="Google Sans Text" w:cs="Google Sans Text"/>
                <w:i/>
                <w:iCs/>
                <w:color w:val="1F1F1F"/>
              </w:rPr>
              <w:t>recount,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menceritakan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pengalaman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anak-anak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minta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membuat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video yang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diposting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di media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sosial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mereka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.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Nah, di situ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otomatis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nanti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khalayak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ramai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masyarakat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melihat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oh,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pembelajaran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SMP Al-Islam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2D7E7B" w14:paraId="169329C8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A78A45B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P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146074F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Nggih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terakhir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Bu,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terkait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usaha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spiritual.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kalau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meningkatkan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kualitas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kompetensi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Bapak Ibu 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guru,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sarana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prasarana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usaha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sekolah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rangka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nyata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Apakah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usaha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lain, Bu?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Mungkin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usaha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spiritual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sehingga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bisa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memperoleh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murid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diinginkan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oleh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sekolah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?</w:t>
            </w:r>
          </w:p>
        </w:tc>
      </w:tr>
      <w:tr w:rsidR="002D7E7B" w14:paraId="4AA8F53D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6B6AD75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9292623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Usaha spiritual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saling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berkolaborasi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antara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dari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pihak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seko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lah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yayasan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.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Misal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yayasan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program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umroh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tahunnya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tiga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orang. Nah, di situ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beliau-beliau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yang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berkesempatan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atau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menjalankan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umroh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memiliki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kewajiban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dalam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terdorong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tergerak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ikut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mendoakan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se</w:t>
            </w:r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sekolah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supaya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eksis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dipercaya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masyarakat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komunitas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guru-guru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tentang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i/>
                <w:iCs/>
                <w:color w:val="1F1F1F"/>
              </w:rPr>
              <w:t>khataman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Kemudian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melakukan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istighosah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di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setiap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bulannya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insyaallah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bagaimana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pribadi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Bapak Ibu guru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otomatis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>erasah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mendoakan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lembaga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kita</w:t>
            </w:r>
            <w:proofErr w:type="spellEnd"/>
            <w:r>
              <w:rPr>
                <w:rFonts w:ascii="Google Sans Text" w:eastAsia="Google Sans Text" w:hAnsi="Google Sans Text" w:cs="Google Sans Text"/>
                <w:b/>
                <w:bCs/>
                <w:color w:val="1F1F1F"/>
              </w:rPr>
              <w:t>.</w:t>
            </w: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Nggih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seperti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2D7E7B" w14:paraId="7510141D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ED50DE9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P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837AEF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Oh,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nggih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Bu.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Berarti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program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umroh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gratis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Bu,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tidak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dipungut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biaya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Dan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memang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salah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satu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tujuannya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adalah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mendoakan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kejayaan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SMP Al-Islam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Krian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dan juga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yayasan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2D7E7B" w14:paraId="5D50EA41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E08EF4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D8E834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Iya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2D7E7B" w14:paraId="56FE9C8F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37B7E1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P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95D44E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Nggih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Terima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kasih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, Bu,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untuk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waktunya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. Mohon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maaf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telah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mengganggu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 xml:space="preserve"> 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panjenengan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  <w:tr w:rsidR="002D7E7B" w14:paraId="2C8C516A" w14:textId="77777777" w:rsidTr="005F0CFD">
        <w:tc>
          <w:tcPr>
            <w:tcW w:w="1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C90D31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N</w:t>
            </w:r>
          </w:p>
        </w:tc>
        <w:tc>
          <w:tcPr>
            <w:tcW w:w="7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C0BD237" w14:textId="77777777" w:rsidR="002D7E7B" w:rsidRDefault="005F0C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5" w:lineRule="auto"/>
              <w:rPr>
                <w:rFonts w:ascii="Google Sans Text" w:eastAsia="Google Sans Text" w:hAnsi="Google Sans Text" w:cs="Google Sans Text"/>
                <w:color w:val="1F1F1F"/>
              </w:rPr>
            </w:pPr>
            <w:r>
              <w:rPr>
                <w:rFonts w:ascii="Google Sans Text" w:eastAsia="Google Sans Text" w:hAnsi="Google Sans Text" w:cs="Google Sans Text"/>
                <w:color w:val="1F1F1F"/>
              </w:rPr>
              <w:t>Sama-</w:t>
            </w:r>
            <w:proofErr w:type="spellStart"/>
            <w:r>
              <w:rPr>
                <w:rFonts w:ascii="Google Sans Text" w:eastAsia="Google Sans Text" w:hAnsi="Google Sans Text" w:cs="Google Sans Text"/>
                <w:color w:val="1F1F1F"/>
              </w:rPr>
              <w:t>sama</w:t>
            </w:r>
            <w:proofErr w:type="spellEnd"/>
            <w:r>
              <w:rPr>
                <w:rFonts w:ascii="Google Sans Text" w:eastAsia="Google Sans Text" w:hAnsi="Google Sans Text" w:cs="Google Sans Text"/>
                <w:color w:val="1F1F1F"/>
              </w:rPr>
              <w:t>.</w:t>
            </w:r>
          </w:p>
        </w:tc>
      </w:tr>
    </w:tbl>
    <w:p w14:paraId="1E1C0EC0" w14:textId="66BA0C48" w:rsidR="002D7E7B" w:rsidRDefault="002D7E7B">
      <w:pPr>
        <w:pBdr>
          <w:top w:val="nil"/>
          <w:left w:val="nil"/>
          <w:bottom w:val="nil"/>
          <w:right w:val="nil"/>
          <w:between w:val="nil"/>
        </w:pBdr>
        <w:spacing w:before="120" w:after="240" w:line="275" w:lineRule="auto"/>
        <w:rPr>
          <w:rFonts w:ascii="Google Sans Text" w:eastAsia="Google Sans Text" w:hAnsi="Google Sans Text" w:cs="Google Sans Text"/>
          <w:color w:val="1F1F1F"/>
        </w:rPr>
      </w:pPr>
    </w:p>
    <w:sectPr w:rsidR="002D7E7B" w:rsidSect="005F0CFD">
      <w:pgSz w:w="12242" w:h="18722" w:code="14"/>
      <w:pgMar w:top="1134" w:right="1134" w:bottom="1134" w:left="1134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1" w:fontKey="{1788DF79-94C1-4296-84D3-BF2521BAA8A0}"/>
  </w:font>
  <w:font w:name="Google Sans Text">
    <w:charset w:val="00"/>
    <w:family w:val="auto"/>
    <w:pitch w:val="default"/>
    <w:embedRegular r:id="rId2" w:fontKey="{544FC626-AFD9-46DC-9591-F267281E0F97}"/>
    <w:embedBold r:id="rId3" w:fontKey="{809B60AF-D497-4833-92D3-CDF94E214CE5}"/>
    <w:embedItalic r:id="rId4" w:fontKey="{A9065844-174E-4233-A9E3-0038271DC72B}"/>
    <w:embedBoldItalic r:id="rId5" w:fontKey="{DEC9F24E-C394-4D95-AED3-D191048A201E}"/>
  </w:font>
  <w:font w:name="Google Sans">
    <w:charset w:val="00"/>
    <w:family w:val="auto"/>
    <w:pitch w:val="default"/>
    <w:embedBold r:id="rId6" w:fontKey="{551D19A2-6297-416B-AA1B-9D0E4030A20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E9F654FF-DCB9-41A2-9578-CCBC7CB3760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894B518F-C008-4A05-8A03-8CCE91CEDEF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3574FC9"/>
    <w:multiLevelType w:val="multilevel"/>
    <w:tmpl w:val="3500910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77832D70"/>
    <w:multiLevelType w:val="multilevel"/>
    <w:tmpl w:val="95D247A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7E7B"/>
    <w:rsid w:val="002D7E7B"/>
    <w:rsid w:val="005F0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280E51"/>
  <w15:docId w15:val="{7B08892E-A81E-4698-9875-2E0D782405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en-ID" w:eastAsia="en-ID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586</Words>
  <Characters>3343</Characters>
  <Application>Microsoft Office Word</Application>
  <DocSecurity>0</DocSecurity>
  <Lines>27</Lines>
  <Paragraphs>7</Paragraphs>
  <ScaleCrop>false</ScaleCrop>
  <Company/>
  <LinksUpToDate>false</LinksUpToDate>
  <CharactersWithSpaces>3922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HP</cp:lastModifiedBy>
  <cp:revision>3</cp:revision>
  <dcterms:created xsi:type="dcterms:W3CDTF">2026-02-06T02:36:00Z</dcterms:created>
  <dcterms:modified xsi:type="dcterms:W3CDTF">2026-02-06T02:38:00Z</dcterms:modified>
</cp:coreProperties>
</file>